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6F" w:rsidRPr="00FA69B1" w:rsidRDefault="00FE7103" w:rsidP="00D10A6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5.2pt;margin-top:-35.6pt;width:179.65pt;height:58.2pt;z-index:251661312" o:cliptowrap="t">
            <v:imagedata r:id="rId5" o:title=""/>
          </v:shape>
        </w:pict>
      </w: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8pt;margin-top:-36pt;width:179.65pt;height:49.4pt;z-index:251660288;mso-width-percent:400;mso-width-percent:400;mso-width-relative:margin;mso-height-relative:margin" stroked="f">
            <v:textbox>
              <w:txbxContent>
                <w:p w:rsidR="000B6184" w:rsidRDefault="000B6184" w:rsidP="000B6184"/>
              </w:txbxContent>
            </v:textbox>
          </v:shape>
        </w:pict>
      </w:r>
      <w:r w:rsidR="00D10A6F" w:rsidRPr="00FA69B1">
        <w:rPr>
          <w:sz w:val="24"/>
          <w:szCs w:val="24"/>
          <w:u w:val="single"/>
        </w:rPr>
        <w:t>Application to Volunteer at the Felin Uchaf Centre</w:t>
      </w:r>
    </w:p>
    <w:p w:rsidR="00D10A6F" w:rsidRDefault="00D10A6F" w:rsidP="00470549">
      <w:r>
        <w:t xml:space="preserve">Please fill in the following form with as much detail as you can. The information is to help us ensure that your volunteering experience here is safe </w:t>
      </w:r>
      <w:r w:rsidR="0011176C">
        <w:t>and fulfilling</w:t>
      </w:r>
      <w:r>
        <w:t xml:space="preserve">. The information will be treated as strictly confidential and will not be shared with any third party without your prior written consent     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652"/>
        <w:gridCol w:w="2410"/>
        <w:gridCol w:w="3118"/>
        <w:gridCol w:w="62"/>
      </w:tblGrid>
      <w:tr w:rsidR="00D10A6F" w:rsidTr="00C60CFA">
        <w:tc>
          <w:tcPr>
            <w:tcW w:w="3652" w:type="dxa"/>
          </w:tcPr>
          <w:p w:rsidR="00D10A6F" w:rsidRDefault="00364E08" w:rsidP="00D10A6F">
            <w:r>
              <w:t>Title Mrs/Mr/Ms</w:t>
            </w:r>
          </w:p>
        </w:tc>
        <w:tc>
          <w:tcPr>
            <w:tcW w:w="5590" w:type="dxa"/>
            <w:gridSpan w:val="3"/>
          </w:tcPr>
          <w:p w:rsidR="00D10A6F" w:rsidRDefault="00D10A6F" w:rsidP="00D10A6F"/>
        </w:tc>
      </w:tr>
      <w:tr w:rsidR="00D10A6F" w:rsidTr="00C60CFA">
        <w:tc>
          <w:tcPr>
            <w:tcW w:w="3652" w:type="dxa"/>
          </w:tcPr>
          <w:p w:rsidR="00D10A6F" w:rsidRDefault="00364E08" w:rsidP="00D10A6F">
            <w:r>
              <w:t>Surname</w:t>
            </w:r>
          </w:p>
          <w:p w:rsidR="000B6184" w:rsidRDefault="000B6184" w:rsidP="00D10A6F"/>
        </w:tc>
        <w:tc>
          <w:tcPr>
            <w:tcW w:w="5590" w:type="dxa"/>
            <w:gridSpan w:val="3"/>
          </w:tcPr>
          <w:p w:rsidR="00D10A6F" w:rsidRDefault="00D10A6F" w:rsidP="00D10A6F"/>
        </w:tc>
      </w:tr>
      <w:tr w:rsidR="00D10A6F" w:rsidTr="00C60CFA">
        <w:tc>
          <w:tcPr>
            <w:tcW w:w="3652" w:type="dxa"/>
          </w:tcPr>
          <w:p w:rsidR="00D10A6F" w:rsidRDefault="00364E08" w:rsidP="00D10A6F">
            <w:r>
              <w:t>First name</w:t>
            </w:r>
          </w:p>
          <w:p w:rsidR="000B6184" w:rsidRDefault="000B6184" w:rsidP="00D10A6F"/>
        </w:tc>
        <w:tc>
          <w:tcPr>
            <w:tcW w:w="5590" w:type="dxa"/>
            <w:gridSpan w:val="3"/>
          </w:tcPr>
          <w:p w:rsidR="00D10A6F" w:rsidRDefault="00D10A6F" w:rsidP="00D10A6F"/>
        </w:tc>
      </w:tr>
      <w:tr w:rsidR="00364E08" w:rsidTr="00C60CFA">
        <w:tc>
          <w:tcPr>
            <w:tcW w:w="3652" w:type="dxa"/>
          </w:tcPr>
          <w:p w:rsidR="000B6184" w:rsidRDefault="00364E08" w:rsidP="000B6184">
            <w:r>
              <w:t xml:space="preserve">Date of birth </w:t>
            </w:r>
          </w:p>
        </w:tc>
        <w:tc>
          <w:tcPr>
            <w:tcW w:w="5590" w:type="dxa"/>
            <w:gridSpan w:val="3"/>
          </w:tcPr>
          <w:p w:rsidR="00364E08" w:rsidRDefault="00364E08" w:rsidP="00D10A6F"/>
          <w:p w:rsidR="000B6184" w:rsidRDefault="000B6184" w:rsidP="00D10A6F"/>
        </w:tc>
      </w:tr>
      <w:tr w:rsidR="00D10A6F" w:rsidTr="00C60CFA">
        <w:tc>
          <w:tcPr>
            <w:tcW w:w="3652" w:type="dxa"/>
          </w:tcPr>
          <w:p w:rsidR="00D10A6F" w:rsidRDefault="00364E08" w:rsidP="00D10A6F">
            <w:r>
              <w:t>Home address</w:t>
            </w:r>
          </w:p>
          <w:p w:rsidR="00470549" w:rsidRDefault="00470549" w:rsidP="00D10A6F"/>
          <w:p w:rsidR="00470549" w:rsidRDefault="00470549" w:rsidP="00D10A6F"/>
          <w:p w:rsidR="00470549" w:rsidRDefault="00470549" w:rsidP="00D10A6F"/>
          <w:p w:rsidR="00470549" w:rsidRDefault="00470549" w:rsidP="00D10A6F"/>
          <w:p w:rsidR="00470549" w:rsidRDefault="00470549" w:rsidP="00D10A6F"/>
          <w:p w:rsidR="00470549" w:rsidRDefault="00470549" w:rsidP="00D10A6F"/>
        </w:tc>
        <w:tc>
          <w:tcPr>
            <w:tcW w:w="5590" w:type="dxa"/>
            <w:gridSpan w:val="3"/>
          </w:tcPr>
          <w:p w:rsidR="00D10A6F" w:rsidRDefault="00D10A6F" w:rsidP="00D10A6F"/>
          <w:p w:rsidR="00C60CFA" w:rsidRDefault="00C60CFA" w:rsidP="00D10A6F"/>
          <w:p w:rsidR="00C60CFA" w:rsidRDefault="00C60CFA" w:rsidP="00D10A6F"/>
          <w:p w:rsidR="00C60CFA" w:rsidRDefault="00C60CFA" w:rsidP="00D10A6F"/>
          <w:p w:rsidR="00C60CFA" w:rsidRDefault="00C60CFA" w:rsidP="00D10A6F"/>
          <w:p w:rsidR="00C60CFA" w:rsidRDefault="00C60CFA" w:rsidP="00D10A6F"/>
        </w:tc>
      </w:tr>
      <w:tr w:rsidR="00C60CFA" w:rsidTr="00C60CFA">
        <w:tc>
          <w:tcPr>
            <w:tcW w:w="3652" w:type="dxa"/>
          </w:tcPr>
          <w:p w:rsidR="00C60CFA" w:rsidRDefault="00C60CFA" w:rsidP="00D10A6F">
            <w:r>
              <w:t>Nationality</w:t>
            </w:r>
          </w:p>
        </w:tc>
        <w:tc>
          <w:tcPr>
            <w:tcW w:w="5590" w:type="dxa"/>
            <w:gridSpan w:val="3"/>
          </w:tcPr>
          <w:p w:rsidR="00C60CFA" w:rsidRDefault="00C60CFA" w:rsidP="00D10A6F"/>
          <w:p w:rsidR="000B6184" w:rsidRDefault="000B6184" w:rsidP="00D10A6F"/>
        </w:tc>
      </w:tr>
      <w:tr w:rsidR="00D10A6F" w:rsidTr="00C60CFA">
        <w:tc>
          <w:tcPr>
            <w:tcW w:w="3652" w:type="dxa"/>
          </w:tcPr>
          <w:p w:rsidR="00364E08" w:rsidRDefault="00364E08" w:rsidP="00364E08">
            <w:r>
              <w:t xml:space="preserve">Contact telephone </w:t>
            </w:r>
          </w:p>
        </w:tc>
        <w:tc>
          <w:tcPr>
            <w:tcW w:w="5590" w:type="dxa"/>
            <w:gridSpan w:val="3"/>
          </w:tcPr>
          <w:p w:rsidR="000B6184" w:rsidRDefault="000B6184" w:rsidP="00D10A6F"/>
        </w:tc>
      </w:tr>
      <w:tr w:rsidR="00D10A6F" w:rsidTr="00C60CFA">
        <w:tc>
          <w:tcPr>
            <w:tcW w:w="3652" w:type="dxa"/>
          </w:tcPr>
          <w:p w:rsidR="00D10A6F" w:rsidRDefault="00364E08" w:rsidP="00D10A6F">
            <w:r>
              <w:t>Mobile number</w:t>
            </w:r>
          </w:p>
        </w:tc>
        <w:tc>
          <w:tcPr>
            <w:tcW w:w="5590" w:type="dxa"/>
            <w:gridSpan w:val="3"/>
          </w:tcPr>
          <w:p w:rsidR="00D10A6F" w:rsidRDefault="00D10A6F" w:rsidP="00D10A6F"/>
        </w:tc>
      </w:tr>
      <w:tr w:rsidR="00D10A6F" w:rsidTr="00C60CFA">
        <w:tc>
          <w:tcPr>
            <w:tcW w:w="3652" w:type="dxa"/>
          </w:tcPr>
          <w:p w:rsidR="00D10A6F" w:rsidRDefault="00364E08" w:rsidP="00D10A6F">
            <w:r>
              <w:t>Email address</w:t>
            </w:r>
          </w:p>
        </w:tc>
        <w:tc>
          <w:tcPr>
            <w:tcW w:w="5590" w:type="dxa"/>
            <w:gridSpan w:val="3"/>
          </w:tcPr>
          <w:p w:rsidR="00D10A6F" w:rsidRDefault="00D10A6F" w:rsidP="00D10A6F"/>
          <w:p w:rsidR="000B6184" w:rsidRDefault="000B6184" w:rsidP="00D10A6F"/>
        </w:tc>
      </w:tr>
      <w:tr w:rsidR="00D10A6F" w:rsidTr="00C60CFA">
        <w:trPr>
          <w:trHeight w:val="351"/>
        </w:trPr>
        <w:tc>
          <w:tcPr>
            <w:tcW w:w="3652" w:type="dxa"/>
          </w:tcPr>
          <w:p w:rsidR="000B6184" w:rsidRDefault="00364E08" w:rsidP="00D10A6F">
            <w:r>
              <w:t xml:space="preserve">Any medical conditions- </w:t>
            </w:r>
          </w:p>
          <w:p w:rsidR="00D10A6F" w:rsidRDefault="00364E08" w:rsidP="00D10A6F">
            <w:r>
              <w:t xml:space="preserve">please detail </w:t>
            </w:r>
          </w:p>
          <w:p w:rsidR="006A1FF3" w:rsidRPr="006A1FF3" w:rsidRDefault="006A1FF3" w:rsidP="00FE7103">
            <w:pPr>
              <w:rPr>
                <w:b/>
              </w:rPr>
            </w:pPr>
            <w:r w:rsidRPr="006A1FF3">
              <w:rPr>
                <w:b/>
              </w:rPr>
              <w:t xml:space="preserve">( please note that </w:t>
            </w:r>
            <w:bookmarkStart w:id="0" w:name="_GoBack"/>
            <w:bookmarkEnd w:id="0"/>
            <w:r w:rsidRPr="006A1FF3">
              <w:rPr>
                <w:b/>
              </w:rPr>
              <w:t>the work is physically demanding and requires a good level of fitness)</w:t>
            </w:r>
          </w:p>
        </w:tc>
        <w:tc>
          <w:tcPr>
            <w:tcW w:w="5590" w:type="dxa"/>
            <w:gridSpan w:val="3"/>
          </w:tcPr>
          <w:p w:rsidR="00D10A6F" w:rsidRDefault="00D10A6F" w:rsidP="00D10A6F"/>
          <w:p w:rsidR="00C60CFA" w:rsidRDefault="00C60CFA" w:rsidP="00D10A6F"/>
          <w:p w:rsidR="00C60CFA" w:rsidRDefault="00C60CFA" w:rsidP="00D10A6F"/>
          <w:p w:rsidR="00C60CFA" w:rsidRDefault="00C60CFA" w:rsidP="00D10A6F"/>
          <w:p w:rsidR="00C60CFA" w:rsidRDefault="00C60CFA" w:rsidP="00D10A6F"/>
          <w:p w:rsidR="00C60CFA" w:rsidRDefault="00C60CFA" w:rsidP="00D10A6F"/>
        </w:tc>
      </w:tr>
      <w:tr w:rsidR="00D10A6F" w:rsidTr="00C60CFA">
        <w:tc>
          <w:tcPr>
            <w:tcW w:w="3652" w:type="dxa"/>
          </w:tcPr>
          <w:p w:rsidR="000B6184" w:rsidRDefault="00364E08" w:rsidP="00C56311">
            <w:r>
              <w:t xml:space="preserve">Taking any special medicines- </w:t>
            </w:r>
          </w:p>
          <w:p w:rsidR="00D10A6F" w:rsidRDefault="00364E08" w:rsidP="00C56311">
            <w:r>
              <w:t xml:space="preserve">please detail </w:t>
            </w:r>
          </w:p>
        </w:tc>
        <w:tc>
          <w:tcPr>
            <w:tcW w:w="5590" w:type="dxa"/>
            <w:gridSpan w:val="3"/>
          </w:tcPr>
          <w:p w:rsidR="00D10A6F" w:rsidRDefault="00D10A6F" w:rsidP="00C56311"/>
          <w:p w:rsidR="00C60CFA" w:rsidRDefault="00C60CFA" w:rsidP="00C56311"/>
          <w:p w:rsidR="00C60CFA" w:rsidRDefault="00C60CFA" w:rsidP="00C56311"/>
        </w:tc>
      </w:tr>
      <w:tr w:rsidR="00D10A6F" w:rsidTr="00C60CFA">
        <w:tc>
          <w:tcPr>
            <w:tcW w:w="3652" w:type="dxa"/>
          </w:tcPr>
          <w:p w:rsidR="00364E08" w:rsidRDefault="00364E08" w:rsidP="00364E08">
            <w:r>
              <w:t>Your doctor and their  address &amp; telephone number</w:t>
            </w:r>
          </w:p>
        </w:tc>
        <w:tc>
          <w:tcPr>
            <w:tcW w:w="5590" w:type="dxa"/>
            <w:gridSpan w:val="3"/>
          </w:tcPr>
          <w:p w:rsidR="00D10A6F" w:rsidRDefault="00D10A6F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</w:tc>
      </w:tr>
      <w:tr w:rsidR="00C60CFA" w:rsidTr="00FE7103">
        <w:trPr>
          <w:trHeight w:val="77"/>
        </w:trPr>
        <w:tc>
          <w:tcPr>
            <w:tcW w:w="3652" w:type="dxa"/>
          </w:tcPr>
          <w:p w:rsidR="00470549" w:rsidRDefault="00C60CFA" w:rsidP="00B26D16">
            <w:r>
              <w:t>Next of kin and their contact details</w:t>
            </w:r>
          </w:p>
          <w:p w:rsidR="00470549" w:rsidRDefault="00470549" w:rsidP="00364E08"/>
        </w:tc>
        <w:tc>
          <w:tcPr>
            <w:tcW w:w="5590" w:type="dxa"/>
            <w:gridSpan w:val="3"/>
          </w:tcPr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  <w:p w:rsidR="00C60CFA" w:rsidRDefault="00C60CFA" w:rsidP="00C56311"/>
        </w:tc>
      </w:tr>
      <w:tr w:rsidR="00364E08" w:rsidTr="00C60CFA">
        <w:trPr>
          <w:gridAfter w:val="1"/>
          <w:wAfter w:w="62" w:type="dxa"/>
        </w:trPr>
        <w:tc>
          <w:tcPr>
            <w:tcW w:w="3652" w:type="dxa"/>
          </w:tcPr>
          <w:p w:rsidR="00364E08" w:rsidRDefault="00364E08" w:rsidP="00C56311">
            <w:r>
              <w:lastRenderedPageBreak/>
              <w:t>Any special dietary requirements</w:t>
            </w:r>
          </w:p>
          <w:p w:rsidR="00364E08" w:rsidRDefault="00364E08" w:rsidP="00C56311">
            <w:r>
              <w:t>(We only provide vegetarian food )</w:t>
            </w:r>
          </w:p>
        </w:tc>
        <w:tc>
          <w:tcPr>
            <w:tcW w:w="5528" w:type="dxa"/>
            <w:gridSpan w:val="2"/>
          </w:tcPr>
          <w:p w:rsidR="00364E08" w:rsidRDefault="00364E08" w:rsidP="00C56311"/>
        </w:tc>
      </w:tr>
      <w:tr w:rsidR="00470549" w:rsidTr="00B26D16">
        <w:trPr>
          <w:gridAfter w:val="1"/>
          <w:wAfter w:w="62" w:type="dxa"/>
          <w:trHeight w:val="3573"/>
        </w:trPr>
        <w:tc>
          <w:tcPr>
            <w:tcW w:w="3652" w:type="dxa"/>
          </w:tcPr>
          <w:p w:rsidR="00470549" w:rsidRDefault="00470549" w:rsidP="00C56311">
            <w:r>
              <w:t>Any relevant skills or experience you may have to offer :</w:t>
            </w:r>
          </w:p>
        </w:tc>
        <w:tc>
          <w:tcPr>
            <w:tcW w:w="5528" w:type="dxa"/>
            <w:gridSpan w:val="2"/>
          </w:tcPr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  <w:p w:rsidR="00470549" w:rsidRDefault="00470549" w:rsidP="00C56311"/>
        </w:tc>
      </w:tr>
      <w:tr w:rsidR="00470549" w:rsidTr="00C60CFA">
        <w:trPr>
          <w:gridAfter w:val="1"/>
          <w:wAfter w:w="62" w:type="dxa"/>
        </w:trPr>
        <w:tc>
          <w:tcPr>
            <w:tcW w:w="3652" w:type="dxa"/>
          </w:tcPr>
          <w:p w:rsidR="00470549" w:rsidRDefault="00470549" w:rsidP="00C56311">
            <w:r>
              <w:t xml:space="preserve">Do you </w:t>
            </w:r>
            <w:proofErr w:type="gramStart"/>
            <w:r>
              <w:t>consent  for</w:t>
            </w:r>
            <w:proofErr w:type="gramEnd"/>
            <w:r>
              <w:t xml:space="preserve"> us to carry out a CRB</w:t>
            </w:r>
            <w:r w:rsidR="00B26D16">
              <w:t>( criminal records bureau )</w:t>
            </w:r>
            <w:r>
              <w:t xml:space="preserve"> check on you?</w:t>
            </w:r>
          </w:p>
        </w:tc>
        <w:tc>
          <w:tcPr>
            <w:tcW w:w="5528" w:type="dxa"/>
            <w:gridSpan w:val="2"/>
          </w:tcPr>
          <w:p w:rsidR="00470549" w:rsidRPr="00470549" w:rsidRDefault="00470549" w:rsidP="00C56311">
            <w:pPr>
              <w:rPr>
                <w:sz w:val="24"/>
                <w:szCs w:val="24"/>
              </w:rPr>
            </w:pPr>
            <w:r w:rsidRPr="00470549">
              <w:rPr>
                <w:sz w:val="24"/>
                <w:szCs w:val="24"/>
              </w:rPr>
              <w:t xml:space="preserve">                                     Yes</w:t>
            </w:r>
            <w:r>
              <w:rPr>
                <w:sz w:val="24"/>
                <w:szCs w:val="24"/>
              </w:rPr>
              <w:t xml:space="preserve">  </w:t>
            </w:r>
            <w:r w:rsidRPr="0047054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</w:t>
            </w:r>
            <w:r w:rsidRPr="00470549">
              <w:rPr>
                <w:sz w:val="24"/>
                <w:szCs w:val="24"/>
              </w:rPr>
              <w:t>o</w:t>
            </w:r>
          </w:p>
        </w:tc>
      </w:tr>
      <w:tr w:rsidR="00FE7103" w:rsidTr="00C60CFA">
        <w:trPr>
          <w:gridAfter w:val="1"/>
          <w:wAfter w:w="62" w:type="dxa"/>
        </w:trPr>
        <w:tc>
          <w:tcPr>
            <w:tcW w:w="3652" w:type="dxa"/>
          </w:tcPr>
          <w:p w:rsidR="00FE7103" w:rsidRDefault="00FE7103" w:rsidP="00FE7103">
            <w:r>
              <w:t xml:space="preserve">Do you consent to photos taken of you during your volunteering to be used by us and our partners for publicising our </w:t>
            </w:r>
            <w:proofErr w:type="gramStart"/>
            <w:r>
              <w:t>work ?</w:t>
            </w:r>
            <w:proofErr w:type="gramEnd"/>
          </w:p>
        </w:tc>
        <w:tc>
          <w:tcPr>
            <w:tcW w:w="5528" w:type="dxa"/>
            <w:gridSpan w:val="2"/>
          </w:tcPr>
          <w:p w:rsidR="00FE7103" w:rsidRPr="00470549" w:rsidRDefault="00FE7103" w:rsidP="00C56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Yes/ No</w:t>
            </w:r>
          </w:p>
        </w:tc>
      </w:tr>
      <w:tr w:rsidR="00C60CFA" w:rsidTr="00470549">
        <w:tc>
          <w:tcPr>
            <w:tcW w:w="3652" w:type="dxa"/>
          </w:tcPr>
          <w:p w:rsidR="00C60CFA" w:rsidRDefault="00C60CFA" w:rsidP="00C56311">
            <w:r>
              <w:t>Dates when you would like to stay as a volunteer</w:t>
            </w:r>
            <w:r w:rsidR="00ED4872">
              <w:t>/trainee</w:t>
            </w:r>
          </w:p>
        </w:tc>
        <w:tc>
          <w:tcPr>
            <w:tcW w:w="2410" w:type="dxa"/>
          </w:tcPr>
          <w:p w:rsidR="00C60CFA" w:rsidRDefault="00C60CFA" w:rsidP="00C56311">
            <w:r>
              <w:t xml:space="preserve"> Arrive:</w:t>
            </w:r>
          </w:p>
          <w:p w:rsidR="00C60CFA" w:rsidRDefault="00C60CFA" w:rsidP="00C56311">
            <w:r>
              <w:t xml:space="preserve">                /        </w:t>
            </w:r>
            <w:r w:rsidR="00470549">
              <w:t xml:space="preserve">     </w:t>
            </w:r>
            <w:r>
              <w:t>/ 2010</w:t>
            </w:r>
          </w:p>
          <w:p w:rsidR="00470549" w:rsidRDefault="00470549" w:rsidP="00C56311"/>
        </w:tc>
        <w:tc>
          <w:tcPr>
            <w:tcW w:w="3180" w:type="dxa"/>
            <w:gridSpan w:val="2"/>
          </w:tcPr>
          <w:p w:rsidR="00C60CFA" w:rsidRDefault="00C60CFA" w:rsidP="00C56311">
            <w:r>
              <w:t>Depart</w:t>
            </w:r>
          </w:p>
          <w:p w:rsidR="00C60CFA" w:rsidRDefault="00C60CFA" w:rsidP="00C56311">
            <w:r>
              <w:t xml:space="preserve">               /                     / 2010</w:t>
            </w:r>
          </w:p>
        </w:tc>
      </w:tr>
      <w:tr w:rsidR="00D10A6F" w:rsidTr="00C60CFA">
        <w:tc>
          <w:tcPr>
            <w:tcW w:w="3652" w:type="dxa"/>
          </w:tcPr>
          <w:p w:rsidR="00D10A6F" w:rsidRDefault="00C60CFA" w:rsidP="00C56311">
            <w:r>
              <w:t>Arriving by train/bus/car /bike...</w:t>
            </w:r>
          </w:p>
          <w:p w:rsidR="000B6184" w:rsidRDefault="000B6184" w:rsidP="00C56311"/>
        </w:tc>
        <w:tc>
          <w:tcPr>
            <w:tcW w:w="5590" w:type="dxa"/>
            <w:gridSpan w:val="3"/>
          </w:tcPr>
          <w:p w:rsidR="00D10A6F" w:rsidRDefault="00D10A6F" w:rsidP="00C56311"/>
        </w:tc>
      </w:tr>
      <w:tr w:rsidR="00D10A6F" w:rsidTr="00C60CFA">
        <w:tc>
          <w:tcPr>
            <w:tcW w:w="3652" w:type="dxa"/>
          </w:tcPr>
          <w:p w:rsidR="00D10A6F" w:rsidRDefault="00C60CFA" w:rsidP="00C56311">
            <w:r>
              <w:t xml:space="preserve">I have received, read and understood both  the </w:t>
            </w:r>
          </w:p>
          <w:p w:rsidR="00C60CFA" w:rsidRDefault="00C60CFA" w:rsidP="00C56311">
            <w:r w:rsidRPr="00C60CFA">
              <w:rPr>
                <w:b/>
                <w:bCs/>
                <w:i/>
                <w:iCs/>
              </w:rPr>
              <w:t>Information for Prospective Volunteers</w:t>
            </w:r>
            <w:r>
              <w:t xml:space="preserve">  &amp; the </w:t>
            </w:r>
            <w:r w:rsidRPr="00C60CFA">
              <w:rPr>
                <w:b/>
                <w:bCs/>
                <w:i/>
                <w:iCs/>
              </w:rPr>
              <w:t>Volunteering Policy</w:t>
            </w:r>
            <w:r>
              <w:t xml:space="preserve"> </w:t>
            </w:r>
          </w:p>
          <w:p w:rsidR="00C60CFA" w:rsidRPr="00C60CFA" w:rsidRDefault="00C60CFA" w:rsidP="00C60CF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3"/>
          </w:tcPr>
          <w:p w:rsidR="00B03A28" w:rsidRPr="00B03A28" w:rsidRDefault="00B03A28" w:rsidP="00C56311">
            <w:pPr>
              <w:rPr>
                <w:sz w:val="24"/>
                <w:szCs w:val="24"/>
              </w:rPr>
            </w:pPr>
            <w:r>
              <w:t xml:space="preserve">                                       </w:t>
            </w:r>
            <w:r w:rsidRPr="00B03A28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B03A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03A28">
              <w:rPr>
                <w:sz w:val="24"/>
                <w:szCs w:val="24"/>
              </w:rPr>
              <w:t xml:space="preserve">No       </w:t>
            </w:r>
          </w:p>
          <w:p w:rsidR="00B03A28" w:rsidRDefault="00B03A28" w:rsidP="00C56311"/>
          <w:p w:rsidR="00D10A6F" w:rsidRDefault="00470549" w:rsidP="00C56311">
            <w:r>
              <w:t>Signed:</w:t>
            </w:r>
          </w:p>
        </w:tc>
      </w:tr>
      <w:tr w:rsidR="00D10A6F" w:rsidTr="00B26D16">
        <w:trPr>
          <w:trHeight w:val="131"/>
        </w:trPr>
        <w:tc>
          <w:tcPr>
            <w:tcW w:w="3652" w:type="dxa"/>
          </w:tcPr>
          <w:p w:rsidR="00D10A6F" w:rsidRDefault="00C60CFA" w:rsidP="00C56311">
            <w:r>
              <w:t xml:space="preserve">Date </w:t>
            </w:r>
          </w:p>
          <w:p w:rsidR="000B6184" w:rsidRDefault="000B6184" w:rsidP="00C56311"/>
        </w:tc>
        <w:tc>
          <w:tcPr>
            <w:tcW w:w="5590" w:type="dxa"/>
            <w:gridSpan w:val="3"/>
          </w:tcPr>
          <w:p w:rsidR="00D10A6F" w:rsidRDefault="00D10A6F" w:rsidP="00C56311"/>
        </w:tc>
      </w:tr>
    </w:tbl>
    <w:p w:rsidR="00D10A6F" w:rsidRDefault="00D10A6F" w:rsidP="00D10A6F"/>
    <w:p w:rsidR="000B6184" w:rsidRDefault="00B03A28" w:rsidP="00D10A6F">
      <w:r>
        <w:t xml:space="preserve">Please email the completed form to </w:t>
      </w:r>
      <w:hyperlink r:id="rId6" w:history="1">
        <w:r w:rsidRPr="00FD1E55">
          <w:rPr>
            <w:rStyle w:val="Hyperlink"/>
          </w:rPr>
          <w:t>felinuchaf@tiscali.co.uk</w:t>
        </w:r>
      </w:hyperlink>
    </w:p>
    <w:p w:rsidR="00B03A28" w:rsidRPr="00B03A28" w:rsidRDefault="00B03A28" w:rsidP="00B03A28">
      <w:pPr>
        <w:pStyle w:val="Footer"/>
        <w:rPr>
          <w:rFonts w:ascii="Calibri" w:hAnsi="Calibri"/>
          <w:b/>
          <w:bCs/>
          <w:sz w:val="24"/>
          <w:szCs w:val="24"/>
        </w:rPr>
      </w:pPr>
      <w:r w:rsidRPr="00B03A28">
        <w:rPr>
          <w:sz w:val="22"/>
          <w:szCs w:val="22"/>
        </w:rPr>
        <w:t>Or a printed hard copy to</w:t>
      </w:r>
      <w:r>
        <w:rPr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 w:rsidRPr="00B03A28">
        <w:rPr>
          <w:rFonts w:ascii="Calibri" w:hAnsi="Calibri"/>
          <w:b/>
          <w:bCs/>
          <w:sz w:val="24"/>
          <w:szCs w:val="24"/>
        </w:rPr>
        <w:t>Menter Y Felin Uchaf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Rhoshirwaun, Pwllheli, </w:t>
      </w:r>
      <w:proofErr w:type="gramStart"/>
      <w:r w:rsidRPr="00B03A28">
        <w:rPr>
          <w:rFonts w:ascii="Calibri" w:hAnsi="Calibri"/>
          <w:sz w:val="24"/>
          <w:szCs w:val="24"/>
        </w:rPr>
        <w:t>Gwynedd</w:t>
      </w:r>
      <w:proofErr w:type="gramEnd"/>
      <w:r w:rsidRPr="00B03A28">
        <w:rPr>
          <w:rFonts w:ascii="Calibri" w:hAnsi="Calibri"/>
          <w:sz w:val="24"/>
          <w:szCs w:val="24"/>
        </w:rPr>
        <w:t>, LL53 8HS</w:t>
      </w:r>
    </w:p>
    <w:p w:rsidR="000B6184" w:rsidRPr="00B03A28" w:rsidRDefault="00B03A28" w:rsidP="00B03A28">
      <w:pPr>
        <w:rPr>
          <w:u w:val="single"/>
        </w:rPr>
      </w:pPr>
      <w:r>
        <w:t xml:space="preserve">                                                                      </w:t>
      </w:r>
      <w:r w:rsidR="000B6184" w:rsidRPr="00B03A28">
        <w:rPr>
          <w:i/>
          <w:iCs/>
          <w:sz w:val="28"/>
          <w:szCs w:val="28"/>
          <w:u w:val="single"/>
        </w:rPr>
        <w:t>Diolch /thank you</w:t>
      </w:r>
    </w:p>
    <w:sectPr w:rsidR="000B6184" w:rsidRPr="00B03A28" w:rsidSect="00C1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A6F"/>
    <w:rsid w:val="000B6184"/>
    <w:rsid w:val="0011176C"/>
    <w:rsid w:val="00345BAF"/>
    <w:rsid w:val="00364E08"/>
    <w:rsid w:val="00470549"/>
    <w:rsid w:val="004E104B"/>
    <w:rsid w:val="005166D0"/>
    <w:rsid w:val="00680A09"/>
    <w:rsid w:val="006A1FF3"/>
    <w:rsid w:val="008C06A7"/>
    <w:rsid w:val="00A50C3A"/>
    <w:rsid w:val="00B03A28"/>
    <w:rsid w:val="00B26D16"/>
    <w:rsid w:val="00C13AA7"/>
    <w:rsid w:val="00C60CFA"/>
    <w:rsid w:val="00D10A6F"/>
    <w:rsid w:val="00DC35C4"/>
    <w:rsid w:val="00ED4872"/>
    <w:rsid w:val="00ED4D34"/>
    <w:rsid w:val="00FA69B1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2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03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3A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linuchaf@tiscali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</dc:creator>
  <cp:keywords/>
  <dc:description/>
  <cp:lastModifiedBy>Dafydd</cp:lastModifiedBy>
  <cp:revision>9</cp:revision>
  <dcterms:created xsi:type="dcterms:W3CDTF">2010-02-25T10:28:00Z</dcterms:created>
  <dcterms:modified xsi:type="dcterms:W3CDTF">2012-10-05T18:27:00Z</dcterms:modified>
</cp:coreProperties>
</file>